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275"/>
        <w:gridCol w:w="2262"/>
      </w:tblGrid>
      <w:tr w:rsidR="008B7483" w14:paraId="4954AB02" w14:textId="77777777" w:rsidTr="008B7483">
        <w:trPr>
          <w:trHeight w:val="720"/>
        </w:trPr>
        <w:tc>
          <w:tcPr>
            <w:tcW w:w="8494" w:type="dxa"/>
            <w:gridSpan w:val="4"/>
            <w:vAlign w:val="center"/>
          </w:tcPr>
          <w:p w14:paraId="59811D7A" w14:textId="6AC37996" w:rsidR="008B7483" w:rsidRDefault="008B7483" w:rsidP="0045686A">
            <w:pPr>
              <w:jc w:val="center"/>
            </w:pPr>
            <w:r w:rsidRPr="0045686A">
              <w:rPr>
                <w:rFonts w:hint="eastAsia"/>
                <w:sz w:val="28"/>
                <w:szCs w:val="32"/>
              </w:rPr>
              <w:t>皆生温泉海水浴場名称　応募用紙</w:t>
            </w:r>
          </w:p>
        </w:tc>
      </w:tr>
      <w:tr w:rsidR="008B7483" w14:paraId="1C820027" w14:textId="77777777" w:rsidTr="00721363">
        <w:trPr>
          <w:trHeight w:val="720"/>
        </w:trPr>
        <w:tc>
          <w:tcPr>
            <w:tcW w:w="2547" w:type="dxa"/>
            <w:vAlign w:val="center"/>
          </w:tcPr>
          <w:p w14:paraId="503155D3" w14:textId="3E7D40F5" w:rsidR="008B7483" w:rsidRDefault="008B7483" w:rsidP="008B7483">
            <w:pPr>
              <w:jc w:val="center"/>
            </w:pPr>
            <w:r w:rsidRPr="008B7483"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5947" w:type="dxa"/>
            <w:gridSpan w:val="3"/>
            <w:vAlign w:val="center"/>
          </w:tcPr>
          <w:p w14:paraId="68CB2F15" w14:textId="77777777" w:rsidR="008B7483" w:rsidRDefault="008B7483">
            <w:r>
              <w:rPr>
                <w:rFonts w:hint="eastAsia"/>
              </w:rPr>
              <w:t>〒</w:t>
            </w:r>
          </w:p>
          <w:p w14:paraId="53AFDB6E" w14:textId="5DAD9F75" w:rsidR="008B7483" w:rsidRDefault="008B7483"/>
        </w:tc>
      </w:tr>
      <w:tr w:rsidR="008B7483" w14:paraId="6FC6B7A3" w14:textId="77777777" w:rsidTr="00721363">
        <w:trPr>
          <w:trHeight w:val="720"/>
        </w:trPr>
        <w:tc>
          <w:tcPr>
            <w:tcW w:w="2547" w:type="dxa"/>
            <w:vAlign w:val="center"/>
          </w:tcPr>
          <w:p w14:paraId="15B0FD2E" w14:textId="07020F9D" w:rsidR="008B7483" w:rsidRDefault="008B7483" w:rsidP="008B7483">
            <w:pPr>
              <w:jc w:val="center"/>
            </w:pPr>
            <w:r w:rsidRPr="008B7483">
              <w:rPr>
                <w:rFonts w:hint="eastAsia"/>
                <w:sz w:val="18"/>
                <w:szCs w:val="20"/>
              </w:rPr>
              <w:t>（ふりがな）</w:t>
            </w:r>
          </w:p>
          <w:p w14:paraId="424C8EF1" w14:textId="19A0878F" w:rsidR="008B7483" w:rsidRDefault="008B7483" w:rsidP="008B74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6F7A7923" w14:textId="77777777" w:rsidR="008B7483" w:rsidRDefault="008B7483"/>
          <w:p w14:paraId="0E1484ED" w14:textId="026B752A" w:rsidR="008B7483" w:rsidRDefault="008B7483"/>
        </w:tc>
        <w:tc>
          <w:tcPr>
            <w:tcW w:w="1275" w:type="dxa"/>
            <w:vAlign w:val="center"/>
          </w:tcPr>
          <w:p w14:paraId="443C359D" w14:textId="15EF9326" w:rsidR="008B7483" w:rsidRDefault="008B7483">
            <w:r>
              <w:rPr>
                <w:rFonts w:hint="eastAsia"/>
              </w:rPr>
              <w:t>電話番号</w:t>
            </w:r>
          </w:p>
        </w:tc>
        <w:tc>
          <w:tcPr>
            <w:tcW w:w="2262" w:type="dxa"/>
            <w:vAlign w:val="center"/>
          </w:tcPr>
          <w:p w14:paraId="54E1A6BE" w14:textId="77777777" w:rsidR="008B7483" w:rsidRDefault="008B7483"/>
        </w:tc>
      </w:tr>
      <w:tr w:rsidR="008B7483" w14:paraId="299F4191" w14:textId="77777777" w:rsidTr="00721363">
        <w:trPr>
          <w:trHeight w:val="720"/>
        </w:trPr>
        <w:tc>
          <w:tcPr>
            <w:tcW w:w="2547" w:type="dxa"/>
            <w:vAlign w:val="center"/>
          </w:tcPr>
          <w:p w14:paraId="357FE8A5" w14:textId="6F26CCE4" w:rsidR="008B7483" w:rsidRDefault="008B7483" w:rsidP="008B74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14:paraId="070CC24F" w14:textId="77777777" w:rsidR="008B7483" w:rsidRDefault="008B7483"/>
        </w:tc>
        <w:tc>
          <w:tcPr>
            <w:tcW w:w="1275" w:type="dxa"/>
            <w:vAlign w:val="center"/>
          </w:tcPr>
          <w:p w14:paraId="0F87054D" w14:textId="2F5CB68D" w:rsidR="008B7483" w:rsidRDefault="008B7483">
            <w:r>
              <w:rPr>
                <w:rFonts w:hint="eastAsia"/>
              </w:rPr>
              <w:t>FAX番号</w:t>
            </w:r>
          </w:p>
        </w:tc>
        <w:tc>
          <w:tcPr>
            <w:tcW w:w="2262" w:type="dxa"/>
            <w:vAlign w:val="center"/>
          </w:tcPr>
          <w:p w14:paraId="49E32214" w14:textId="77777777" w:rsidR="008B7483" w:rsidRDefault="008B7483"/>
        </w:tc>
      </w:tr>
      <w:tr w:rsidR="008B7483" w14:paraId="7BB889F1" w14:textId="77777777" w:rsidTr="00721363">
        <w:trPr>
          <w:trHeight w:val="720"/>
        </w:trPr>
        <w:tc>
          <w:tcPr>
            <w:tcW w:w="2547" w:type="dxa"/>
            <w:vAlign w:val="center"/>
          </w:tcPr>
          <w:p w14:paraId="5DA32B85" w14:textId="1959408F" w:rsidR="008B7483" w:rsidRDefault="008B7483" w:rsidP="008B7483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47" w:type="dxa"/>
            <w:gridSpan w:val="3"/>
            <w:vAlign w:val="center"/>
          </w:tcPr>
          <w:p w14:paraId="20FF42F6" w14:textId="77777777" w:rsidR="008B7483" w:rsidRDefault="008B7483"/>
        </w:tc>
      </w:tr>
      <w:tr w:rsidR="008B7483" w14:paraId="340F0665" w14:textId="77777777" w:rsidTr="00721363">
        <w:trPr>
          <w:trHeight w:val="878"/>
        </w:trPr>
        <w:tc>
          <w:tcPr>
            <w:tcW w:w="2547" w:type="dxa"/>
            <w:vMerge w:val="restart"/>
            <w:vAlign w:val="center"/>
          </w:tcPr>
          <w:p w14:paraId="30956C86" w14:textId="72BBD07D" w:rsidR="008B7483" w:rsidRDefault="008B7483">
            <w:r w:rsidRPr="008B7483">
              <w:rPr>
                <w:rFonts w:hint="eastAsia"/>
                <w:sz w:val="24"/>
                <w:szCs w:val="28"/>
              </w:rPr>
              <w:t>応募する名称</w:t>
            </w:r>
          </w:p>
          <w:p w14:paraId="19065CB3" w14:textId="77777777" w:rsidR="008B7483" w:rsidRPr="00721363" w:rsidRDefault="008B7483">
            <w:pPr>
              <w:rPr>
                <w:sz w:val="18"/>
                <w:szCs w:val="18"/>
              </w:rPr>
            </w:pPr>
            <w:r w:rsidRPr="00721363">
              <w:rPr>
                <w:rFonts w:hint="eastAsia"/>
                <w:sz w:val="18"/>
                <w:szCs w:val="18"/>
              </w:rPr>
              <w:t>３案まで応募できます</w:t>
            </w:r>
          </w:p>
          <w:p w14:paraId="7190D3B1" w14:textId="42A94A05" w:rsidR="008B7483" w:rsidRPr="001853B0" w:rsidRDefault="008B7483">
            <w:pPr>
              <w:rPr>
                <w:sz w:val="18"/>
                <w:szCs w:val="18"/>
              </w:rPr>
            </w:pPr>
            <w:r w:rsidRPr="00721363">
              <w:rPr>
                <w:rFonts w:hint="eastAsia"/>
                <w:sz w:val="18"/>
                <w:szCs w:val="18"/>
              </w:rPr>
              <w:t>（</w:t>
            </w:r>
            <w:r w:rsidR="001853B0">
              <w:rPr>
                <w:rFonts w:hint="eastAsia"/>
                <w:sz w:val="18"/>
                <w:szCs w:val="18"/>
              </w:rPr>
              <w:t>言語及び文字制限等はございません</w:t>
            </w:r>
            <w:r w:rsidRPr="0072136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47" w:type="dxa"/>
            <w:gridSpan w:val="3"/>
            <w:vAlign w:val="center"/>
          </w:tcPr>
          <w:p w14:paraId="4A250899" w14:textId="51982D3D" w:rsidR="008B7483" w:rsidRDefault="008B7483">
            <w:r w:rsidRPr="00721363">
              <w:rPr>
                <w:rFonts w:hint="eastAsia"/>
                <w:sz w:val="18"/>
                <w:szCs w:val="20"/>
              </w:rPr>
              <w:t>（案１）</w:t>
            </w:r>
          </w:p>
          <w:p w14:paraId="75E02C43" w14:textId="411B29F2" w:rsidR="008B7483" w:rsidRDefault="008B7483"/>
        </w:tc>
      </w:tr>
      <w:tr w:rsidR="008B7483" w14:paraId="66757F54" w14:textId="77777777" w:rsidTr="00721363">
        <w:trPr>
          <w:trHeight w:val="860"/>
        </w:trPr>
        <w:tc>
          <w:tcPr>
            <w:tcW w:w="2547" w:type="dxa"/>
            <w:vMerge/>
            <w:vAlign w:val="center"/>
          </w:tcPr>
          <w:p w14:paraId="0067BE49" w14:textId="16FCD69C" w:rsidR="008B7483" w:rsidRDefault="008B7483"/>
        </w:tc>
        <w:tc>
          <w:tcPr>
            <w:tcW w:w="5947" w:type="dxa"/>
            <w:gridSpan w:val="3"/>
            <w:vAlign w:val="center"/>
          </w:tcPr>
          <w:p w14:paraId="7D5715C8" w14:textId="77777777" w:rsidR="008B7483" w:rsidRDefault="008B7483">
            <w:r w:rsidRPr="00721363">
              <w:rPr>
                <w:rFonts w:hint="eastAsia"/>
                <w:sz w:val="18"/>
                <w:szCs w:val="20"/>
              </w:rPr>
              <w:t>（案２）</w:t>
            </w:r>
          </w:p>
          <w:p w14:paraId="1092AFF8" w14:textId="49AFEE55" w:rsidR="008B7483" w:rsidRDefault="008B7483"/>
        </w:tc>
      </w:tr>
      <w:tr w:rsidR="008B7483" w14:paraId="02B8A0FB" w14:textId="77777777" w:rsidTr="00721363">
        <w:trPr>
          <w:trHeight w:val="819"/>
        </w:trPr>
        <w:tc>
          <w:tcPr>
            <w:tcW w:w="2547" w:type="dxa"/>
            <w:vMerge/>
            <w:vAlign w:val="center"/>
          </w:tcPr>
          <w:p w14:paraId="7A958034" w14:textId="77777777" w:rsidR="008B7483" w:rsidRDefault="008B7483"/>
        </w:tc>
        <w:tc>
          <w:tcPr>
            <w:tcW w:w="5947" w:type="dxa"/>
            <w:gridSpan w:val="3"/>
            <w:vAlign w:val="center"/>
          </w:tcPr>
          <w:p w14:paraId="5F2FD94B" w14:textId="77777777" w:rsidR="008B7483" w:rsidRDefault="008B7483">
            <w:r w:rsidRPr="00721363">
              <w:rPr>
                <w:rFonts w:hint="eastAsia"/>
                <w:sz w:val="18"/>
                <w:szCs w:val="20"/>
              </w:rPr>
              <w:t>（案３）</w:t>
            </w:r>
          </w:p>
          <w:p w14:paraId="30FA05AE" w14:textId="24BF6FC7" w:rsidR="008B7483" w:rsidRDefault="008B7483"/>
        </w:tc>
      </w:tr>
      <w:tr w:rsidR="00721363" w:rsidRPr="00721363" w14:paraId="2EBACAD3" w14:textId="77777777" w:rsidTr="00721363">
        <w:trPr>
          <w:trHeight w:val="819"/>
        </w:trPr>
        <w:tc>
          <w:tcPr>
            <w:tcW w:w="2547" w:type="dxa"/>
            <w:vAlign w:val="center"/>
          </w:tcPr>
          <w:p w14:paraId="5677B6F3" w14:textId="77777777" w:rsidR="00721363" w:rsidRDefault="00721363">
            <w:r>
              <w:rPr>
                <w:rFonts w:hint="eastAsia"/>
              </w:rPr>
              <w:t>応募する名称の由来、背景等、自由にお書きください。</w:t>
            </w:r>
          </w:p>
          <w:p w14:paraId="06F2FC6F" w14:textId="2AB3607F" w:rsidR="00721363" w:rsidRDefault="00721363">
            <w:r>
              <w:rPr>
                <w:rFonts w:hint="eastAsia"/>
              </w:rPr>
              <w:t>（空欄で</w:t>
            </w:r>
            <w:r w:rsidR="001C0BB2">
              <w:rPr>
                <w:rFonts w:hint="eastAsia"/>
              </w:rPr>
              <w:t>も</w:t>
            </w:r>
            <w:r>
              <w:rPr>
                <w:rFonts w:hint="eastAsia"/>
              </w:rPr>
              <w:t>構いません）</w:t>
            </w:r>
          </w:p>
        </w:tc>
        <w:tc>
          <w:tcPr>
            <w:tcW w:w="5947" w:type="dxa"/>
            <w:gridSpan w:val="3"/>
            <w:vAlign w:val="center"/>
          </w:tcPr>
          <w:p w14:paraId="5ECB6902" w14:textId="77777777" w:rsidR="00721363" w:rsidRDefault="00721363"/>
          <w:p w14:paraId="56D2C84D" w14:textId="77777777" w:rsidR="00721363" w:rsidRDefault="00721363"/>
          <w:p w14:paraId="122BE463" w14:textId="77777777" w:rsidR="00721363" w:rsidRDefault="00721363"/>
          <w:p w14:paraId="50DA19C2" w14:textId="77777777" w:rsidR="00721363" w:rsidRDefault="00721363"/>
          <w:p w14:paraId="5AD47DAA" w14:textId="77777777" w:rsidR="00721363" w:rsidRDefault="00721363"/>
          <w:p w14:paraId="1C980A39" w14:textId="77777777" w:rsidR="00721363" w:rsidRDefault="00721363"/>
          <w:p w14:paraId="427EF436" w14:textId="77777777" w:rsidR="00721363" w:rsidRDefault="00721363"/>
          <w:p w14:paraId="67BD2A96" w14:textId="77777777" w:rsidR="00721363" w:rsidRDefault="00721363"/>
          <w:p w14:paraId="32CAF236" w14:textId="2A6E6248" w:rsidR="00721363" w:rsidRDefault="00721363"/>
        </w:tc>
      </w:tr>
      <w:tr w:rsidR="00721363" w:rsidRPr="00721363" w14:paraId="1D10A036" w14:textId="77777777" w:rsidTr="00721363">
        <w:trPr>
          <w:trHeight w:val="1855"/>
        </w:trPr>
        <w:tc>
          <w:tcPr>
            <w:tcW w:w="8494" w:type="dxa"/>
            <w:gridSpan w:val="4"/>
            <w:vAlign w:val="center"/>
          </w:tcPr>
          <w:p w14:paraId="4814E687" w14:textId="77777777" w:rsidR="00721363" w:rsidRDefault="00721363" w:rsidP="0045686A">
            <w:pPr>
              <w:ind w:firstLineChars="100" w:firstLine="210"/>
            </w:pPr>
            <w:r>
              <w:rPr>
                <w:rFonts w:hint="eastAsia"/>
              </w:rPr>
              <w:t>私は、皆生温泉海水浴場の名称の応募に当たり、次に掲げる事項について制約します。</w:t>
            </w:r>
          </w:p>
          <w:p w14:paraId="60116E15" w14:textId="77777777" w:rsidR="00721363" w:rsidRDefault="00721363">
            <w:r>
              <w:rPr>
                <w:rFonts w:hint="eastAsia"/>
              </w:rPr>
              <w:t>１　私の応募する名称は、他者の商標権や著作権、その他の権利を侵害しないものです。</w:t>
            </w:r>
          </w:p>
          <w:p w14:paraId="145F0A08" w14:textId="40D5DFB0" w:rsidR="00721363" w:rsidRDefault="00721363" w:rsidP="00721363">
            <w:pPr>
              <w:ind w:left="420" w:hangingChars="200" w:hanging="420"/>
            </w:pPr>
            <w:r>
              <w:rPr>
                <w:rFonts w:hint="eastAsia"/>
              </w:rPr>
              <w:t>２　私の応募する名称が海水浴場名称に選ばれた場合、その一切の権利は米子市観光協会に帰属し、米子市観光協会がこれを自由に使用することを承諾します。</w:t>
            </w:r>
          </w:p>
        </w:tc>
      </w:tr>
    </w:tbl>
    <w:p w14:paraId="4E70A508" w14:textId="63C749A0" w:rsidR="00E531C8" w:rsidRDefault="00E531C8"/>
    <w:p w14:paraId="6F6066C9" w14:textId="33946844" w:rsidR="00721363" w:rsidRDefault="00721363">
      <w:r>
        <w:rPr>
          <w:rFonts w:hint="eastAsia"/>
        </w:rPr>
        <w:t>【事務局記入欄】※下記は記入しないでください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21363" w14:paraId="43A6F323" w14:textId="77777777" w:rsidTr="00721363">
        <w:trPr>
          <w:trHeight w:val="814"/>
        </w:trPr>
        <w:tc>
          <w:tcPr>
            <w:tcW w:w="2123" w:type="dxa"/>
          </w:tcPr>
          <w:p w14:paraId="62A5CB93" w14:textId="71E3D3CD" w:rsidR="00721363" w:rsidRDefault="00721363">
            <w:r>
              <w:rPr>
                <w:rFonts w:hint="eastAsia"/>
              </w:rPr>
              <w:t>受付日</w:t>
            </w:r>
          </w:p>
        </w:tc>
        <w:tc>
          <w:tcPr>
            <w:tcW w:w="2123" w:type="dxa"/>
          </w:tcPr>
          <w:p w14:paraId="0D7FC017" w14:textId="77777777" w:rsidR="00721363" w:rsidRDefault="00721363"/>
        </w:tc>
        <w:tc>
          <w:tcPr>
            <w:tcW w:w="2124" w:type="dxa"/>
          </w:tcPr>
          <w:p w14:paraId="78F8E53B" w14:textId="75145172" w:rsidR="00721363" w:rsidRDefault="00721363">
            <w:r>
              <w:rPr>
                <w:rFonts w:hint="eastAsia"/>
              </w:rPr>
              <w:t>受付番号</w:t>
            </w:r>
          </w:p>
        </w:tc>
        <w:tc>
          <w:tcPr>
            <w:tcW w:w="2124" w:type="dxa"/>
          </w:tcPr>
          <w:p w14:paraId="7F7EEF15" w14:textId="77777777" w:rsidR="00721363" w:rsidRDefault="00721363"/>
        </w:tc>
      </w:tr>
    </w:tbl>
    <w:p w14:paraId="5A17C6F3" w14:textId="77777777" w:rsidR="00721363" w:rsidRDefault="00721363"/>
    <w:sectPr w:rsidR="00721363" w:rsidSect="0072136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10"/>
    <w:rsid w:val="001853B0"/>
    <w:rsid w:val="001C0BB2"/>
    <w:rsid w:val="0045686A"/>
    <w:rsid w:val="00721363"/>
    <w:rsid w:val="00776310"/>
    <w:rsid w:val="008B7483"/>
    <w:rsid w:val="00E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1D67C"/>
  <w15:chartTrackingRefBased/>
  <w15:docId w15:val="{E33B9E2A-933D-4F8E-953F-17590E1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 准次郎</dc:creator>
  <cp:keywords/>
  <dc:description/>
  <cp:lastModifiedBy>石倉 准次郎</cp:lastModifiedBy>
  <cp:revision>5</cp:revision>
  <dcterms:created xsi:type="dcterms:W3CDTF">2021-03-08T06:47:00Z</dcterms:created>
  <dcterms:modified xsi:type="dcterms:W3CDTF">2021-03-12T06:16:00Z</dcterms:modified>
</cp:coreProperties>
</file>